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3269" w:rsidRDefault="001F57CD">
      <w:r>
        <w:rPr>
          <w:noProof/>
        </w:rPr>
        <w:drawing>
          <wp:inline distT="0" distB="0" distL="0" distR="0">
            <wp:extent cx="5091430" cy="67056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43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269" w:rsidRPr="00B83269" w:rsidRDefault="00B83269" w:rsidP="00B83269"/>
    <w:p w:rsidR="00B83269" w:rsidRDefault="00B83269" w:rsidP="00B83269"/>
    <w:p w:rsidR="00B83269" w:rsidRDefault="00B83269" w:rsidP="00B83269">
      <w:pPr>
        <w:tabs>
          <w:tab w:val="left" w:pos="1165"/>
        </w:tabs>
      </w:pPr>
      <w:r>
        <w:tab/>
      </w:r>
      <w:r>
        <w:br w:type="page"/>
      </w:r>
    </w:p>
    <w:p w:rsidR="00B83269" w:rsidRDefault="001F57CD" w:rsidP="00B83269">
      <w:pPr>
        <w:tabs>
          <w:tab w:val="left" w:pos="1165"/>
        </w:tabs>
      </w:pPr>
      <w:r>
        <w:rPr>
          <w:noProof/>
        </w:rPr>
        <w:lastRenderedPageBreak/>
        <w:drawing>
          <wp:inline distT="0" distB="0" distL="0" distR="0">
            <wp:extent cx="5084445" cy="4364355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4445" cy="436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269" w:rsidRPr="00B83269" w:rsidRDefault="00B83269" w:rsidP="00B83269"/>
    <w:p w:rsidR="00B83269" w:rsidRPr="00B83269" w:rsidRDefault="00B83269" w:rsidP="00B83269"/>
    <w:p w:rsidR="00B83269" w:rsidRPr="00B83269" w:rsidRDefault="00B83269" w:rsidP="00B83269"/>
    <w:p w:rsidR="00B83269" w:rsidRPr="00B83269" w:rsidRDefault="00B83269" w:rsidP="00B83269"/>
    <w:p w:rsidR="00B83269" w:rsidRDefault="00B83269" w:rsidP="00B83269"/>
    <w:p w:rsidR="00B83269" w:rsidRDefault="00B83269" w:rsidP="00B83269">
      <w:pPr>
        <w:tabs>
          <w:tab w:val="left" w:pos="1728"/>
        </w:tabs>
      </w:pPr>
      <w:r>
        <w:tab/>
      </w:r>
      <w:r>
        <w:br w:type="page"/>
      </w:r>
      <w:r w:rsidR="001F57CD">
        <w:rPr>
          <w:noProof/>
        </w:rPr>
        <w:lastRenderedPageBreak/>
        <w:drawing>
          <wp:inline distT="0" distB="0" distL="0" distR="0">
            <wp:extent cx="5057140" cy="4509770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140" cy="450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83269" w:rsidSect="00152873">
      <w:pgSz w:w="11906" w:h="16838"/>
      <w:pgMar w:top="851" w:right="851" w:bottom="1134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83269"/>
    <w:rsid w:val="00152873"/>
    <w:rsid w:val="001F57CD"/>
    <w:rsid w:val="004275EB"/>
    <w:rsid w:val="00A30694"/>
    <w:rsid w:val="00B83269"/>
    <w:rsid w:val="00CA79CB"/>
    <w:rsid w:val="00D740C9"/>
    <w:rsid w:val="00EA4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410956-9AB7-4DE8-8D94-808018E24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275EB"/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3269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32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Петросян Джульетта Ерибековна</cp:lastModifiedBy>
  <cp:revision>2</cp:revision>
  <dcterms:created xsi:type="dcterms:W3CDTF">2015-12-08T11:08:00Z</dcterms:created>
  <dcterms:modified xsi:type="dcterms:W3CDTF">2022-03-31T11:06:00Z</dcterms:modified>
</cp:coreProperties>
</file>